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arto="http://schemas.microsoft.com/office/word/2006/arto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A13DF0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Mexican Christmas Eve salad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A13DF0">
              <w:rPr>
                <w:rFonts w:ascii="Calibri" w:hAnsi="Calibri"/>
              </w:rPr>
              <w:t xml:space="preserve"> tasteofhome.com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054F53" w:rsidRDefault="005024D9" w:rsidP="00054F53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600EEF" w:rsidRDefault="00600EEF" w:rsidP="00054F53">
            <w:pPr>
              <w:rPr>
                <w:rFonts w:ascii="Calibri" w:hAnsi="Calibri"/>
                <w:sz w:val="28"/>
                <w:szCs w:val="28"/>
              </w:rPr>
            </w:pP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pineapple, peeled, cored and cut into chunks</w:t>
            </w: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4 baby beetroots, finely julienned</w:t>
            </w: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2 oranges, peeled with a knife and segmented</w:t>
            </w: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carrot, peeled and grated</w:t>
            </w: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banana, peeled and sliced</w:t>
            </w: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red apple, cored and sliced</w:t>
            </w: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green apple, cored and sliced</w:t>
            </w: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cos lettuce, washed and torn into bite size pieces</w:t>
            </w: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 spring onion, trimmed and sliced finely</w:t>
            </w:r>
          </w:p>
          <w:p w:rsidR="00A13DF0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Seeds from ½ pomegranate</w:t>
            </w:r>
          </w:p>
          <w:p w:rsidR="00A13DF0" w:rsidRPr="00600EEF" w:rsidRDefault="00A13DF0" w:rsidP="00054F53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¼ cup pepita seeds, toasted</w:t>
            </w:r>
          </w:p>
          <w:p w:rsidR="00DA74BF" w:rsidRPr="00E542EF" w:rsidRDefault="00DA74BF" w:rsidP="00054F53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  <w:r w:rsidRPr="00DA74BF">
              <w:rPr>
                <w:rFonts w:asciiTheme="majorHAnsi" w:hAnsiTheme="majorHAnsi"/>
                <w:b/>
                <w:sz w:val="28"/>
                <w:szCs w:val="28"/>
                <w:u w:val="single"/>
              </w:rPr>
              <w:t>Dressing</w:t>
            </w:r>
          </w:p>
          <w:p w:rsidR="00600EEF" w:rsidRDefault="00A13DF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½ cup olive oil</w:t>
            </w:r>
          </w:p>
          <w:p w:rsidR="00A13DF0" w:rsidRDefault="00A13DF0" w:rsidP="00054F53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¼ cup red wine vinegar</w:t>
            </w:r>
          </w:p>
          <w:p w:rsidR="00600EEF" w:rsidRPr="008857BC" w:rsidRDefault="00E542EF" w:rsidP="00E542EF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Salt and b</w:t>
            </w:r>
            <w:r w:rsidR="00F65F2A">
              <w:rPr>
                <w:rFonts w:asciiTheme="majorHAnsi" w:hAnsiTheme="majorHAnsi"/>
                <w:sz w:val="28"/>
                <w:szCs w:val="28"/>
              </w:rPr>
              <w:t>lack pepper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to taste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C06033" w:rsidRPr="006A2D5A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E542EF" w:rsidRDefault="00E542EF" w:rsidP="00DA74BF">
            <w:pPr>
              <w:rPr>
                <w:rFonts w:ascii="Calibri" w:hAnsi="Calibri"/>
                <w:sz w:val="28"/>
                <w:szCs w:val="28"/>
              </w:rPr>
            </w:pPr>
          </w:p>
          <w:p w:rsidR="0076503E" w:rsidRDefault="00DA74BF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E542EF" w:rsidRDefault="002B08D1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</w:p>
          <w:p w:rsidR="00DA74BF" w:rsidRDefault="00DA74BF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1D6363" w:rsidRDefault="001D6363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Salad spinner</w:t>
            </w:r>
          </w:p>
          <w:p w:rsidR="00E542EF" w:rsidRDefault="00A13DF0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Peeler</w:t>
            </w:r>
          </w:p>
          <w:p w:rsidR="00600EEF" w:rsidRDefault="00E542EF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Fry pan</w:t>
            </w:r>
            <w:bookmarkStart w:id="0" w:name="_GoBack"/>
            <w:bookmarkEnd w:id="0"/>
          </w:p>
          <w:p w:rsidR="00600EEF" w:rsidRDefault="00600EEF" w:rsidP="00DA74BF">
            <w:pPr>
              <w:rPr>
                <w:rFonts w:ascii="Calibri" w:hAnsi="Calibri"/>
                <w:sz w:val="28"/>
                <w:szCs w:val="28"/>
              </w:rPr>
            </w:pPr>
          </w:p>
          <w:p w:rsidR="006A2D5A" w:rsidRDefault="006A2D5A" w:rsidP="00DA74BF">
            <w:pPr>
              <w:rPr>
                <w:rFonts w:ascii="Calibri" w:hAnsi="Calibri"/>
                <w:sz w:val="28"/>
                <w:szCs w:val="28"/>
              </w:rPr>
            </w:pPr>
          </w:p>
          <w:p w:rsidR="006A2D5A" w:rsidRPr="00CF16B9" w:rsidRDefault="00A8521E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Flat serving plates</w:t>
            </w:r>
          </w:p>
        </w:tc>
      </w:tr>
      <w:tr w:rsidR="005024D9" w:rsidRPr="006A2D5A" w:rsidTr="005024D9">
        <w:tc>
          <w:tcPr>
            <w:tcW w:w="9923" w:type="dxa"/>
            <w:gridSpan w:val="2"/>
          </w:tcPr>
          <w:p w:rsidR="00FE4522" w:rsidRPr="00A8521E" w:rsidRDefault="005024D9" w:rsidP="00A8521E">
            <w:pPr>
              <w:pStyle w:val="ListParagraph"/>
              <w:rPr>
                <w:rFonts w:ascii="Calibri" w:hAnsi="Calibri"/>
                <w:b/>
                <w:sz w:val="28"/>
                <w:szCs w:val="28"/>
              </w:rPr>
            </w:pPr>
            <w:r w:rsidRPr="006A2D5A">
              <w:rPr>
                <w:rFonts w:ascii="Calibri" w:hAnsi="Calibri"/>
                <w:b/>
                <w:sz w:val="28"/>
                <w:szCs w:val="28"/>
              </w:rPr>
              <w:t>What to do:</w:t>
            </w:r>
            <w:r w:rsidR="00B27DFC" w:rsidRPr="006A2D5A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</w:p>
          <w:p w:rsidR="00FE4522" w:rsidRDefault="00BB6951" w:rsidP="00FE4522">
            <w:pPr>
              <w:pStyle w:val="ListParagraph"/>
              <w:numPr>
                <w:ilvl w:val="0"/>
                <w:numId w:val="18"/>
              </w:numP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FE4522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Toast the pepita seeds in a dry pan , over a low heat, until they are beginning to brown a little</w:t>
            </w:r>
            <w:r w:rsidR="00FE4522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 - cool</w:t>
            </w:r>
          </w:p>
          <w:p w:rsidR="00FE4522" w:rsidRDefault="00A8521E" w:rsidP="00FE4522">
            <w:pPr>
              <w:pStyle w:val="ListParagraph"/>
              <w:numPr>
                <w:ilvl w:val="0"/>
                <w:numId w:val="18"/>
              </w:numP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Prepare the pineapple, beetroots, carrot, banana, apples, lettuce and spring onion</w:t>
            </w:r>
          </w:p>
          <w:p w:rsidR="00FE4522" w:rsidRDefault="00A8521E" w:rsidP="00FE4522">
            <w:pPr>
              <w:pStyle w:val="ListParagraph"/>
              <w:numPr>
                <w:ilvl w:val="0"/>
                <w:numId w:val="18"/>
              </w:numP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Remove the seeds from the pomegranate</w:t>
            </w:r>
          </w:p>
          <w:p w:rsidR="00FE4522" w:rsidRDefault="00BB6951" w:rsidP="00FE4522">
            <w:pPr>
              <w:pStyle w:val="ListParagraph"/>
              <w:numPr>
                <w:ilvl w:val="0"/>
                <w:numId w:val="18"/>
              </w:numP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 w:rsidRPr="00FE4522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Prepare the dressing by combining the dressing ingredients in a jar with a tight fitting lid – shake to mix well</w:t>
            </w:r>
          </w:p>
          <w:p w:rsidR="00A8521E" w:rsidRDefault="00A8521E" w:rsidP="00FE4522">
            <w:pPr>
              <w:pStyle w:val="ListParagraph"/>
              <w:numPr>
                <w:ilvl w:val="0"/>
                <w:numId w:val="18"/>
              </w:numP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Place the lettuce on t</w:t>
            </w:r>
            <w:r w:rsidR="002B08D1"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he bottom of your serving plates</w:t>
            </w:r>
          </w:p>
          <w:p w:rsidR="00A8521E" w:rsidRDefault="00A8521E" w:rsidP="00FE4522">
            <w:pPr>
              <w:pStyle w:val="ListParagraph"/>
              <w:numPr>
                <w:ilvl w:val="0"/>
                <w:numId w:val="18"/>
              </w:numP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Arrange the pineapple, beetroot, carrot, banana, apple and spring onions on top of the lettuce</w:t>
            </w:r>
          </w:p>
          <w:p w:rsidR="00FE4522" w:rsidRDefault="00A8521E" w:rsidP="00FE4522">
            <w:pPr>
              <w:pStyle w:val="ListParagraph"/>
              <w:numPr>
                <w:ilvl w:val="0"/>
                <w:numId w:val="18"/>
              </w:numP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>Drizzle over the dressing and decorate with pomegranate and pepitas</w:t>
            </w:r>
          </w:p>
          <w:p w:rsidR="00BB6951" w:rsidRPr="00FE4522" w:rsidRDefault="00A8521E" w:rsidP="00FE4522">
            <w:pPr>
              <w:pStyle w:val="ListParagraph"/>
              <w:numPr>
                <w:ilvl w:val="0"/>
                <w:numId w:val="18"/>
              </w:numP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</w:pPr>
            <w:r>
              <w:rPr>
                <w:rFonts w:asciiTheme="majorHAnsi" w:eastAsia="Times New Roman" w:hAnsiTheme="majorHAnsi" w:cs="Times New Roman"/>
                <w:sz w:val="28"/>
                <w:szCs w:val="28"/>
                <w:lang w:val="en-AU" w:eastAsia="en-AU"/>
              </w:rPr>
              <w:t xml:space="preserve">Serve </w:t>
            </w:r>
          </w:p>
        </w:tc>
      </w:tr>
    </w:tbl>
    <w:p w:rsidR="004226CB" w:rsidRPr="006A2D5A" w:rsidRDefault="004226CB" w:rsidP="00252118">
      <w:pPr>
        <w:rPr>
          <w:sz w:val="28"/>
          <w:szCs w:val="28"/>
        </w:rPr>
      </w:pPr>
    </w:p>
    <w:sectPr w:rsidR="004226CB" w:rsidRPr="006A2D5A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B91" w:rsidRDefault="00183B91" w:rsidP="00D16FE0">
      <w:r>
        <w:separator/>
      </w:r>
    </w:p>
  </w:endnote>
  <w:endnote w:type="continuationSeparator" w:id="0">
    <w:p w:rsidR="00183B91" w:rsidRDefault="00183B91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B91" w:rsidRDefault="00183B91" w:rsidP="00D16FE0">
      <w:r>
        <w:separator/>
      </w:r>
    </w:p>
  </w:footnote>
  <w:footnote w:type="continuationSeparator" w:id="0">
    <w:p w:rsidR="00183B91" w:rsidRDefault="00183B91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458D5"/>
    <w:multiLevelType w:val="hybridMultilevel"/>
    <w:tmpl w:val="761CA90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5691607"/>
    <w:multiLevelType w:val="hybridMultilevel"/>
    <w:tmpl w:val="74E050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6"/>
  </w:num>
  <w:num w:numId="5">
    <w:abstractNumId w:val="3"/>
  </w:num>
  <w:num w:numId="6">
    <w:abstractNumId w:val="5"/>
  </w:num>
  <w:num w:numId="7">
    <w:abstractNumId w:val="12"/>
  </w:num>
  <w:num w:numId="8">
    <w:abstractNumId w:val="2"/>
  </w:num>
  <w:num w:numId="9">
    <w:abstractNumId w:val="16"/>
  </w:num>
  <w:num w:numId="10">
    <w:abstractNumId w:val="10"/>
  </w:num>
  <w:num w:numId="11">
    <w:abstractNumId w:val="15"/>
  </w:num>
  <w:num w:numId="12">
    <w:abstractNumId w:val="13"/>
  </w:num>
  <w:num w:numId="13">
    <w:abstractNumId w:val="0"/>
  </w:num>
  <w:num w:numId="14">
    <w:abstractNumId w:val="4"/>
  </w:num>
  <w:num w:numId="15">
    <w:abstractNumId w:val="11"/>
  </w:num>
  <w:num w:numId="16">
    <w:abstractNumId w:val="8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5132F"/>
    <w:rsid w:val="00054F53"/>
    <w:rsid w:val="000B74FA"/>
    <w:rsid w:val="000C53B0"/>
    <w:rsid w:val="000D0A29"/>
    <w:rsid w:val="00102F82"/>
    <w:rsid w:val="001062EF"/>
    <w:rsid w:val="001074BC"/>
    <w:rsid w:val="001175EA"/>
    <w:rsid w:val="00121898"/>
    <w:rsid w:val="001266E5"/>
    <w:rsid w:val="001303E8"/>
    <w:rsid w:val="001322B9"/>
    <w:rsid w:val="00136D86"/>
    <w:rsid w:val="00146FD9"/>
    <w:rsid w:val="00177397"/>
    <w:rsid w:val="001837EA"/>
    <w:rsid w:val="00183B91"/>
    <w:rsid w:val="001912D7"/>
    <w:rsid w:val="001B0AFE"/>
    <w:rsid w:val="001B2C55"/>
    <w:rsid w:val="001D6363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B08D1"/>
    <w:rsid w:val="002E320D"/>
    <w:rsid w:val="002F1B68"/>
    <w:rsid w:val="0030116A"/>
    <w:rsid w:val="003275C8"/>
    <w:rsid w:val="0036779A"/>
    <w:rsid w:val="00373522"/>
    <w:rsid w:val="00373849"/>
    <w:rsid w:val="003C1E84"/>
    <w:rsid w:val="003D1D06"/>
    <w:rsid w:val="003E0340"/>
    <w:rsid w:val="003F592E"/>
    <w:rsid w:val="003F7FAE"/>
    <w:rsid w:val="00402EAF"/>
    <w:rsid w:val="0042036A"/>
    <w:rsid w:val="004226CB"/>
    <w:rsid w:val="004315DC"/>
    <w:rsid w:val="00453B42"/>
    <w:rsid w:val="0046543D"/>
    <w:rsid w:val="00476CF8"/>
    <w:rsid w:val="004B7B15"/>
    <w:rsid w:val="004D1D04"/>
    <w:rsid w:val="004D37DA"/>
    <w:rsid w:val="005024D9"/>
    <w:rsid w:val="00504E6C"/>
    <w:rsid w:val="00531BFD"/>
    <w:rsid w:val="00546903"/>
    <w:rsid w:val="00562E26"/>
    <w:rsid w:val="00576050"/>
    <w:rsid w:val="00584E09"/>
    <w:rsid w:val="00587E61"/>
    <w:rsid w:val="00593026"/>
    <w:rsid w:val="005D0252"/>
    <w:rsid w:val="005D33AE"/>
    <w:rsid w:val="00600EEF"/>
    <w:rsid w:val="006249F6"/>
    <w:rsid w:val="00627BE1"/>
    <w:rsid w:val="0064211E"/>
    <w:rsid w:val="0068014F"/>
    <w:rsid w:val="00697575"/>
    <w:rsid w:val="006A18A5"/>
    <w:rsid w:val="006A2D5A"/>
    <w:rsid w:val="006A7F9F"/>
    <w:rsid w:val="006B4D14"/>
    <w:rsid w:val="006F64B4"/>
    <w:rsid w:val="007134C2"/>
    <w:rsid w:val="0072712B"/>
    <w:rsid w:val="00727E51"/>
    <w:rsid w:val="007342A3"/>
    <w:rsid w:val="00734367"/>
    <w:rsid w:val="007613C0"/>
    <w:rsid w:val="00762D51"/>
    <w:rsid w:val="0076503E"/>
    <w:rsid w:val="00787AF9"/>
    <w:rsid w:val="007B6E36"/>
    <w:rsid w:val="007C4260"/>
    <w:rsid w:val="007E0119"/>
    <w:rsid w:val="008054A3"/>
    <w:rsid w:val="008309E5"/>
    <w:rsid w:val="00833093"/>
    <w:rsid w:val="008506C5"/>
    <w:rsid w:val="008555CD"/>
    <w:rsid w:val="00862E5C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A0C81"/>
    <w:rsid w:val="009B3A8F"/>
    <w:rsid w:val="009C7C33"/>
    <w:rsid w:val="00A13DF0"/>
    <w:rsid w:val="00A35F38"/>
    <w:rsid w:val="00A41A60"/>
    <w:rsid w:val="00A457C3"/>
    <w:rsid w:val="00A71504"/>
    <w:rsid w:val="00A822A9"/>
    <w:rsid w:val="00A8521E"/>
    <w:rsid w:val="00AC2441"/>
    <w:rsid w:val="00AD1E2D"/>
    <w:rsid w:val="00AD5865"/>
    <w:rsid w:val="00AE4518"/>
    <w:rsid w:val="00AE711C"/>
    <w:rsid w:val="00AE7888"/>
    <w:rsid w:val="00B13C0A"/>
    <w:rsid w:val="00B24056"/>
    <w:rsid w:val="00B27DFC"/>
    <w:rsid w:val="00B51B93"/>
    <w:rsid w:val="00B82E57"/>
    <w:rsid w:val="00B83B5A"/>
    <w:rsid w:val="00B977DE"/>
    <w:rsid w:val="00BA1465"/>
    <w:rsid w:val="00BB6951"/>
    <w:rsid w:val="00BC6C15"/>
    <w:rsid w:val="00BD74C9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569D1"/>
    <w:rsid w:val="00C645B7"/>
    <w:rsid w:val="00C66D00"/>
    <w:rsid w:val="00C96125"/>
    <w:rsid w:val="00CA31C7"/>
    <w:rsid w:val="00CE5DFC"/>
    <w:rsid w:val="00CF16B9"/>
    <w:rsid w:val="00D16FE0"/>
    <w:rsid w:val="00D206BF"/>
    <w:rsid w:val="00D54919"/>
    <w:rsid w:val="00D60AC7"/>
    <w:rsid w:val="00D7131C"/>
    <w:rsid w:val="00D721D3"/>
    <w:rsid w:val="00D733B7"/>
    <w:rsid w:val="00DA0B1A"/>
    <w:rsid w:val="00DA74BF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542EF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65F2A"/>
    <w:rsid w:val="00F76602"/>
    <w:rsid w:val="00FE4522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601E8DA-9FBD-4388-9140-E7E3D7BA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dc:description/>
  <cp:lastModifiedBy>Cathryn Hulme</cp:lastModifiedBy>
  <cp:revision>6</cp:revision>
  <cp:lastPrinted>2014-12-01T00:28:00Z</cp:lastPrinted>
  <dcterms:created xsi:type="dcterms:W3CDTF">2014-12-01T00:09:00Z</dcterms:created>
  <dcterms:modified xsi:type="dcterms:W3CDTF">2014-12-01T09:52:00Z</dcterms:modified>
</cp:coreProperties>
</file>